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D5" w:rsidRPr="00B14BDF" w:rsidRDefault="00500FD5" w:rsidP="00FC6092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BEET5-IV</w:t>
      </w:r>
    </w:p>
    <w:p w:rsidR="00D12A85" w:rsidRPr="00B14BDF" w:rsidRDefault="00D12A85" w:rsidP="00FC609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Seven</w:t>
      </w:r>
      <w:r w:rsidR="00500FD5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 S</w:t>
      </w:r>
      <w:r w:rsidR="0026505C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emester B. Tech Electronics &amp; T</w:t>
      </w:r>
      <w:r w:rsidR="00500FD5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elecommunication</w:t>
      </w:r>
      <w:r w:rsid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Engineering</w:t>
      </w:r>
    </w:p>
    <w:p w:rsidR="00500FD5" w:rsidRPr="00B14BDF" w:rsidRDefault="00500FD5" w:rsidP="00FC609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Examination </w:t>
      </w:r>
      <w:r w:rsidR="00DA6E3C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DA6E3C">
        <w:rPr>
          <w:rFonts w:ascii="Times New Roman" w:hAnsi="Times New Roman" w:cs="Times New Roman"/>
          <w:b/>
          <w:sz w:val="24"/>
          <w:szCs w:val="24"/>
        </w:rPr>
        <w:t>/Sep</w:t>
      </w:r>
      <w:r w:rsidR="00DA6E3C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500FD5" w:rsidRPr="00B14BDF" w:rsidRDefault="0048442F" w:rsidP="00FC60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500FD5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Elective</w:t>
      </w:r>
      <w:r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500FD5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</w:t>
      </w:r>
      <w:r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500FD5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Optical </w:t>
      </w:r>
      <w:r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Fiber </w:t>
      </w:r>
      <w:r w:rsidR="00500FD5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Communication</w:t>
      </w:r>
    </w:p>
    <w:p w:rsidR="00500FD5" w:rsidRPr="00B14BDF" w:rsidRDefault="00500FD5" w:rsidP="00FC60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0FD5" w:rsidRPr="00B14BDF" w:rsidRDefault="00500FD5" w:rsidP="00FC609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Time:-3Hours                                                                         </w:t>
      </w:r>
      <w:r w:rsidR="00136A50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="00452FDB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25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136A50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Max. Marks: - </w:t>
      </w:r>
      <w:r w:rsidR="00984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</w:t>
      </w:r>
    </w:p>
    <w:p w:rsidR="00500FD5" w:rsidRPr="00B14BDF" w:rsidRDefault="00500FD5" w:rsidP="00FC6092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SECTION-A</w:t>
      </w:r>
    </w:p>
    <w:p w:rsidR="00500FD5" w:rsidRPr="00B14BDF" w:rsidRDefault="007224A8" w:rsidP="00452FDB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</w:t>
      </w:r>
      <w:r w:rsidR="00AB2418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any five q</w:t>
      </w:r>
      <w:r w:rsidR="00500FD5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uestions. </w:t>
      </w:r>
      <w:r w:rsidR="00500FD5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25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500FD5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984A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00FD5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*5)</w:t>
      </w:r>
    </w:p>
    <w:p w:rsidR="00396762" w:rsidRPr="00B14BDF" w:rsidRDefault="00396762" w:rsidP="00396762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color w:val="000000" w:themeColor="text1"/>
          <w:sz w:val="24"/>
          <w:szCs w:val="24"/>
        </w:rPr>
        <w:t>What are Optical Networks?</w:t>
      </w:r>
    </w:p>
    <w:p w:rsidR="00396762" w:rsidRPr="00B14BDF" w:rsidRDefault="00396762" w:rsidP="002473C8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color w:val="000000" w:themeColor="text1"/>
          <w:sz w:val="24"/>
          <w:szCs w:val="24"/>
        </w:rPr>
        <w:t>What are the characteristics of a Laser Diode?</w:t>
      </w:r>
    </w:p>
    <w:p w:rsidR="00396762" w:rsidRPr="00B14BDF" w:rsidRDefault="00396762" w:rsidP="00396762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Classify WDM Systems. </w:t>
      </w:r>
    </w:p>
    <w:p w:rsidR="00EF510A" w:rsidRPr="00B14BDF" w:rsidRDefault="00EF510A" w:rsidP="00FE064B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color w:val="000000" w:themeColor="text1"/>
          <w:sz w:val="24"/>
          <w:szCs w:val="24"/>
        </w:rPr>
        <w:t>What is Index Profile?</w:t>
      </w:r>
    </w:p>
    <w:p w:rsidR="00EF510A" w:rsidRPr="00B14BDF" w:rsidRDefault="00EF510A" w:rsidP="00EF510A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color w:val="000000" w:themeColor="text1"/>
          <w:sz w:val="24"/>
          <w:szCs w:val="24"/>
        </w:rPr>
        <w:t>Write in nutshell about Erbium Doped Fiber Amplifier (EDFA).</w:t>
      </w:r>
    </w:p>
    <w:p w:rsidR="00EF510A" w:rsidRPr="00B14BDF" w:rsidRDefault="00EF510A" w:rsidP="00EF510A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color w:val="000000" w:themeColor="text1"/>
          <w:sz w:val="24"/>
          <w:szCs w:val="24"/>
        </w:rPr>
        <w:t>Define System Design.</w:t>
      </w:r>
    </w:p>
    <w:p w:rsidR="00F077F1" w:rsidRPr="00B14BDF" w:rsidRDefault="0048442F" w:rsidP="00F077F1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color w:val="000000" w:themeColor="text1"/>
          <w:sz w:val="24"/>
          <w:szCs w:val="24"/>
        </w:rPr>
        <w:t>Briefly write about</w:t>
      </w:r>
      <w:r w:rsidR="00F077F1" w:rsidRPr="00B14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 Melting.</w:t>
      </w:r>
    </w:p>
    <w:p w:rsidR="00AF6A28" w:rsidRPr="00B14BDF" w:rsidRDefault="00AF6A28" w:rsidP="00500FD5">
      <w:pPr>
        <w:pStyle w:val="ListParagraph"/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FD5" w:rsidRPr="00B14BDF" w:rsidRDefault="00500FD5" w:rsidP="002473C8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SECTION-B</w:t>
      </w:r>
    </w:p>
    <w:p w:rsidR="00500FD5" w:rsidRPr="00B14BDF" w:rsidRDefault="007224A8" w:rsidP="00574A5C">
      <w:pPr>
        <w:tabs>
          <w:tab w:val="left" w:pos="864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</w:t>
      </w:r>
      <w:r w:rsidR="00AB2418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any two q</w:t>
      </w:r>
      <w:r w:rsidR="00500FD5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uestions. </w:t>
      </w:r>
      <w:r w:rsidR="00500FD5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(10*2)</w:t>
      </w:r>
    </w:p>
    <w:p w:rsidR="00F077F1" w:rsidRPr="00B14BDF" w:rsidRDefault="00F867CD" w:rsidP="00F077F1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Give a detail overview of</w:t>
      </w:r>
      <w:r w:rsidR="00F077F1" w:rsidRPr="00B14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Video Technologies.</w:t>
      </w:r>
    </w:p>
    <w:p w:rsidR="005F18AF" w:rsidRPr="00B14BDF" w:rsidRDefault="005F18AF" w:rsidP="005F18AF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color w:val="000000" w:themeColor="text1"/>
          <w:sz w:val="24"/>
          <w:szCs w:val="24"/>
        </w:rPr>
        <w:t>Discuss System Requirements of Fiber Optic Commu</w:t>
      </w:r>
      <w:r w:rsidR="00F867CD">
        <w:rPr>
          <w:rFonts w:ascii="Times New Roman" w:hAnsi="Times New Roman" w:cs="Times New Roman"/>
          <w:color w:val="000000" w:themeColor="text1"/>
          <w:sz w:val="24"/>
          <w:szCs w:val="24"/>
        </w:rPr>
        <w:t>nication System Design</w:t>
      </w:r>
      <w:r w:rsidRPr="00B14B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18AF" w:rsidRPr="00B14BDF" w:rsidRDefault="00F867CD" w:rsidP="005F18AF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Write a satisfactory note on Routing Methodology</w:t>
      </w:r>
      <w:r w:rsidR="005F18AF" w:rsidRPr="00B14B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18AF" w:rsidRPr="00B14BDF" w:rsidRDefault="005F18AF" w:rsidP="005F18AF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FD5" w:rsidRPr="00B14BDF" w:rsidRDefault="00500FD5" w:rsidP="00574A5C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SECTION-C</w:t>
      </w:r>
    </w:p>
    <w:p w:rsidR="00500FD5" w:rsidRPr="00B14BDF" w:rsidRDefault="007224A8" w:rsidP="00574A5C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Answer</w:t>
      </w:r>
      <w:r w:rsidR="00AB2418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any two q</w:t>
      </w:r>
      <w:r w:rsidR="00D95645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uestions.                                                                                        </w:t>
      </w:r>
      <w:r w:rsidR="00574A5C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00FD5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(15*2)</w:t>
      </w:r>
    </w:p>
    <w:p w:rsidR="00F70AEF" w:rsidRPr="00B14BDF" w:rsidRDefault="00F867CD" w:rsidP="00F70AEF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Enumerate the</w:t>
      </w:r>
      <w:r w:rsidR="00F70AEF" w:rsidRPr="00B14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characteri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stics of Voice Signals</w:t>
      </w:r>
      <w:r w:rsidR="00F70AEF" w:rsidRPr="00B14B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5AAC" w:rsidRPr="00B14BDF" w:rsidRDefault="00365AAC" w:rsidP="00365AAC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color w:val="000000" w:themeColor="text1"/>
          <w:sz w:val="24"/>
          <w:szCs w:val="24"/>
        </w:rPr>
        <w:t>Elaborate Photonic Switching.</w:t>
      </w:r>
    </w:p>
    <w:p w:rsidR="00F70AEF" w:rsidRPr="00B14BDF" w:rsidRDefault="00365AAC" w:rsidP="00D6258D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4BDF">
        <w:rPr>
          <w:rFonts w:ascii="Times New Roman" w:hAnsi="Times New Roman" w:cs="Times New Roman"/>
          <w:color w:val="000000" w:themeColor="text1"/>
          <w:sz w:val="24"/>
          <w:szCs w:val="24"/>
        </w:rPr>
        <w:t>Write a detail note on Local Area Network Applications.</w:t>
      </w:r>
      <w:r w:rsidR="00FE064B" w:rsidRPr="00B14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F70AEF" w:rsidRPr="00B14BDF" w:rsidSect="00FC609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0BC"/>
    <w:multiLevelType w:val="hybridMultilevel"/>
    <w:tmpl w:val="15F83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C7CE4"/>
    <w:multiLevelType w:val="hybridMultilevel"/>
    <w:tmpl w:val="D088AC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1A1B0F"/>
    <w:multiLevelType w:val="hybridMultilevel"/>
    <w:tmpl w:val="88F4A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07EB2"/>
    <w:multiLevelType w:val="hybridMultilevel"/>
    <w:tmpl w:val="B77A7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30F61"/>
    <w:multiLevelType w:val="hybridMultilevel"/>
    <w:tmpl w:val="1CD69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04B"/>
    <w:multiLevelType w:val="hybridMultilevel"/>
    <w:tmpl w:val="2388897A"/>
    <w:lvl w:ilvl="0" w:tplc="C066C1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1F2261"/>
    <w:multiLevelType w:val="hybridMultilevel"/>
    <w:tmpl w:val="BBD2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140B9"/>
    <w:multiLevelType w:val="hybridMultilevel"/>
    <w:tmpl w:val="EE9EB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948ED"/>
    <w:multiLevelType w:val="hybridMultilevel"/>
    <w:tmpl w:val="BBD21E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745648"/>
    <w:multiLevelType w:val="hybridMultilevel"/>
    <w:tmpl w:val="22F46DA4"/>
    <w:lvl w:ilvl="0" w:tplc="298894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7863FB"/>
    <w:multiLevelType w:val="hybridMultilevel"/>
    <w:tmpl w:val="A18E7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D2ED8"/>
    <w:multiLevelType w:val="hybridMultilevel"/>
    <w:tmpl w:val="15526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02C13"/>
    <w:multiLevelType w:val="hybridMultilevel"/>
    <w:tmpl w:val="5D001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41148"/>
    <w:multiLevelType w:val="hybridMultilevel"/>
    <w:tmpl w:val="15526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E1133"/>
    <w:multiLevelType w:val="hybridMultilevel"/>
    <w:tmpl w:val="491AF8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11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 w:numId="12">
    <w:abstractNumId w:val="0"/>
  </w:num>
  <w:num w:numId="13">
    <w:abstractNumId w:val="5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00FD5"/>
    <w:rsid w:val="00050E36"/>
    <w:rsid w:val="00056701"/>
    <w:rsid w:val="000704B1"/>
    <w:rsid w:val="00085743"/>
    <w:rsid w:val="00095D74"/>
    <w:rsid w:val="000C257B"/>
    <w:rsid w:val="000C5742"/>
    <w:rsid w:val="000E12B7"/>
    <w:rsid w:val="00110A2D"/>
    <w:rsid w:val="00117B6B"/>
    <w:rsid w:val="00136A50"/>
    <w:rsid w:val="001706C0"/>
    <w:rsid w:val="00181654"/>
    <w:rsid w:val="001C040F"/>
    <w:rsid w:val="001F0810"/>
    <w:rsid w:val="002473C8"/>
    <w:rsid w:val="002649DA"/>
    <w:rsid w:val="0026505C"/>
    <w:rsid w:val="00265C5F"/>
    <w:rsid w:val="002941E7"/>
    <w:rsid w:val="00297FC0"/>
    <w:rsid w:val="002D505A"/>
    <w:rsid w:val="0030384E"/>
    <w:rsid w:val="003050B8"/>
    <w:rsid w:val="00310589"/>
    <w:rsid w:val="00345A5A"/>
    <w:rsid w:val="00353551"/>
    <w:rsid w:val="00365AAC"/>
    <w:rsid w:val="00396762"/>
    <w:rsid w:val="003D22ED"/>
    <w:rsid w:val="003D250E"/>
    <w:rsid w:val="00452FDB"/>
    <w:rsid w:val="0046178B"/>
    <w:rsid w:val="0048442F"/>
    <w:rsid w:val="00490702"/>
    <w:rsid w:val="004C5B1C"/>
    <w:rsid w:val="004C70AE"/>
    <w:rsid w:val="004C7B14"/>
    <w:rsid w:val="004E3078"/>
    <w:rsid w:val="00500FD5"/>
    <w:rsid w:val="0054124F"/>
    <w:rsid w:val="00574A5C"/>
    <w:rsid w:val="0059653C"/>
    <w:rsid w:val="005B4C9C"/>
    <w:rsid w:val="005F18AF"/>
    <w:rsid w:val="00627C84"/>
    <w:rsid w:val="00635D26"/>
    <w:rsid w:val="00663566"/>
    <w:rsid w:val="00671C9D"/>
    <w:rsid w:val="006B5570"/>
    <w:rsid w:val="006B6529"/>
    <w:rsid w:val="006C7D3F"/>
    <w:rsid w:val="006F1432"/>
    <w:rsid w:val="006F1957"/>
    <w:rsid w:val="007224A8"/>
    <w:rsid w:val="007316DB"/>
    <w:rsid w:val="00742FB1"/>
    <w:rsid w:val="00760A02"/>
    <w:rsid w:val="00783470"/>
    <w:rsid w:val="007A41AE"/>
    <w:rsid w:val="00807093"/>
    <w:rsid w:val="008536E1"/>
    <w:rsid w:val="008979A5"/>
    <w:rsid w:val="008A2E97"/>
    <w:rsid w:val="008A6BDF"/>
    <w:rsid w:val="008E7A26"/>
    <w:rsid w:val="00943477"/>
    <w:rsid w:val="00950AFD"/>
    <w:rsid w:val="00984A78"/>
    <w:rsid w:val="00994901"/>
    <w:rsid w:val="009B170E"/>
    <w:rsid w:val="009D04FD"/>
    <w:rsid w:val="00A74EF2"/>
    <w:rsid w:val="00A8296E"/>
    <w:rsid w:val="00AA0EA2"/>
    <w:rsid w:val="00AB2418"/>
    <w:rsid w:val="00AC2164"/>
    <w:rsid w:val="00AE279E"/>
    <w:rsid w:val="00AF0918"/>
    <w:rsid w:val="00AF6A28"/>
    <w:rsid w:val="00B14BDF"/>
    <w:rsid w:val="00B17183"/>
    <w:rsid w:val="00B271B7"/>
    <w:rsid w:val="00B73801"/>
    <w:rsid w:val="00BC121A"/>
    <w:rsid w:val="00BE5D63"/>
    <w:rsid w:val="00C2122E"/>
    <w:rsid w:val="00C7654E"/>
    <w:rsid w:val="00CA6059"/>
    <w:rsid w:val="00CB7EAD"/>
    <w:rsid w:val="00CD0310"/>
    <w:rsid w:val="00CF0605"/>
    <w:rsid w:val="00D12A6F"/>
    <w:rsid w:val="00D12A85"/>
    <w:rsid w:val="00D351DA"/>
    <w:rsid w:val="00D36B23"/>
    <w:rsid w:val="00D430BE"/>
    <w:rsid w:val="00D52917"/>
    <w:rsid w:val="00D6258D"/>
    <w:rsid w:val="00D87004"/>
    <w:rsid w:val="00D95645"/>
    <w:rsid w:val="00DA6E3C"/>
    <w:rsid w:val="00DB1396"/>
    <w:rsid w:val="00DC2FB0"/>
    <w:rsid w:val="00E153E4"/>
    <w:rsid w:val="00E21C83"/>
    <w:rsid w:val="00E2234F"/>
    <w:rsid w:val="00E64473"/>
    <w:rsid w:val="00E9414E"/>
    <w:rsid w:val="00EA7FA2"/>
    <w:rsid w:val="00EC2BFE"/>
    <w:rsid w:val="00EE18A7"/>
    <w:rsid w:val="00EF46AA"/>
    <w:rsid w:val="00EF510A"/>
    <w:rsid w:val="00F077F1"/>
    <w:rsid w:val="00F35F0D"/>
    <w:rsid w:val="00F70AEF"/>
    <w:rsid w:val="00F72969"/>
    <w:rsid w:val="00F75BCA"/>
    <w:rsid w:val="00F83735"/>
    <w:rsid w:val="00F867CD"/>
    <w:rsid w:val="00F8776A"/>
    <w:rsid w:val="00FB5B53"/>
    <w:rsid w:val="00FC6092"/>
    <w:rsid w:val="00FE064B"/>
    <w:rsid w:val="00FE1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105</cp:revision>
  <dcterms:created xsi:type="dcterms:W3CDTF">2012-11-21T06:04:00Z</dcterms:created>
  <dcterms:modified xsi:type="dcterms:W3CDTF">2015-08-20T10:46:00Z</dcterms:modified>
</cp:coreProperties>
</file>